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BE6E4" w14:textId="77777777" w:rsidR="00CF31C3" w:rsidRPr="00223F56" w:rsidRDefault="00CF31C3" w:rsidP="00CF31C3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ДО</w:t>
      </w:r>
    </w:p>
    <w:p w14:paraId="405583FB" w14:textId="77777777" w:rsidR="00CF31C3" w:rsidRPr="00223F56" w:rsidRDefault="00CF31C3" w:rsidP="00CF31C3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 xml:space="preserve">ДИРЕКТОРА НА ИР </w:t>
      </w:r>
      <w:r>
        <w:rPr>
          <w:rFonts w:ascii="Times New Roman" w:hAnsi="Times New Roman" w:cs="Times New Roman"/>
          <w:b/>
          <w:snapToGrid w:val="0"/>
          <w:lang w:val="bg-BG"/>
        </w:rPr>
        <w:t>–</w:t>
      </w:r>
      <w:r w:rsidRPr="00223F56">
        <w:rPr>
          <w:rFonts w:ascii="Times New Roman" w:hAnsi="Times New Roman" w:cs="Times New Roman"/>
          <w:b/>
          <w:snapToGrid w:val="0"/>
          <w:lang w:val="bg-BG"/>
        </w:rPr>
        <w:t xml:space="preserve"> БАН</w:t>
      </w:r>
    </w:p>
    <w:p w14:paraId="2BB51524" w14:textId="77777777" w:rsidR="00CF31C3" w:rsidRPr="00223F56" w:rsidRDefault="00CF31C3" w:rsidP="00CF31C3">
      <w:pPr>
        <w:ind w:left="5387"/>
        <w:rPr>
          <w:rFonts w:ascii="Times New Roman" w:hAnsi="Times New Roman" w:cs="Times New Roman"/>
          <w:b/>
          <w:snapToGrid w:val="0"/>
          <w:lang w:val="bg-BG"/>
        </w:rPr>
      </w:pPr>
      <w:r w:rsidRPr="00223F56">
        <w:rPr>
          <w:rFonts w:ascii="Times New Roman" w:hAnsi="Times New Roman" w:cs="Times New Roman"/>
          <w:b/>
          <w:snapToGrid w:val="0"/>
          <w:lang w:val="bg-BG"/>
        </w:rPr>
        <w:t>СОФИЯ</w:t>
      </w:r>
    </w:p>
    <w:p w14:paraId="5CF8E190" w14:textId="77777777" w:rsidR="00CF31C3" w:rsidRDefault="00CF31C3" w:rsidP="00CF31C3">
      <w:pPr>
        <w:rPr>
          <w:snapToGrid w:val="0"/>
          <w:lang w:val="bg-BG"/>
        </w:rPr>
      </w:pPr>
    </w:p>
    <w:p w14:paraId="52F24932" w14:textId="77777777" w:rsidR="00CF31C3" w:rsidRPr="007238D1" w:rsidRDefault="00CF31C3" w:rsidP="00CF31C3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bg-BG"/>
        </w:rPr>
        <w:t>ЗАЯВЛЕНИЕ</w:t>
      </w:r>
    </w:p>
    <w:p w14:paraId="33EEF4FB" w14:textId="77777777" w:rsidR="00CF31C3" w:rsidRPr="008B080B" w:rsidRDefault="00CF31C3" w:rsidP="00CF31C3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от __________________________________________</w:t>
      </w:r>
    </w:p>
    <w:p w14:paraId="713917A6" w14:textId="77777777" w:rsidR="00CF31C3" w:rsidRPr="008B080B" w:rsidRDefault="00CF31C3" w:rsidP="00CF31C3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живущ ____________________________________________</w:t>
      </w:r>
    </w:p>
    <w:p w14:paraId="364D2CAC" w14:textId="77777777" w:rsidR="00CF31C3" w:rsidRPr="008B080B" w:rsidRDefault="00CF31C3" w:rsidP="00CF31C3">
      <w:pPr>
        <w:spacing w:line="60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тел. _____________________</w:t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>, имейл _________________________</w:t>
      </w:r>
    </w:p>
    <w:p w14:paraId="49B79594" w14:textId="77777777" w:rsidR="00CF31C3" w:rsidRPr="008B080B" w:rsidRDefault="00CF31C3" w:rsidP="00CF31C3">
      <w:pPr>
        <w:spacing w:before="240"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  <w:t>Господин Директор,</w:t>
      </w:r>
    </w:p>
    <w:p w14:paraId="22F23977" w14:textId="01D69A57" w:rsidR="00CF31C3" w:rsidRPr="005744E3" w:rsidRDefault="00CF31C3" w:rsidP="00CF31C3">
      <w:pPr>
        <w:spacing w:line="276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ru-RU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>Заявявам желанието си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да бъда допуснат/а до участие в конкурса за </w:t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>задоч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на докторантура, обявен в ДВ бр. </w:t>
      </w:r>
      <w:r w:rsidR="001F39E0">
        <w:rPr>
          <w:rFonts w:ascii="Times New Roman" w:hAnsi="Times New Roman" w:cs="Times New Roman"/>
          <w:snapToGrid w:val="0"/>
          <w:sz w:val="24"/>
          <w:szCs w:val="24"/>
          <w:lang w:val="bg-BG"/>
        </w:rPr>
        <w:t>......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от </w:t>
      </w:r>
      <w:r w:rsidR="001F39E0">
        <w:rPr>
          <w:rFonts w:ascii="Times New Roman" w:hAnsi="Times New Roman" w:cs="Times New Roman"/>
          <w:snapToGrid w:val="0"/>
          <w:sz w:val="24"/>
          <w:szCs w:val="24"/>
          <w:lang w:val="bg-BG"/>
        </w:rPr>
        <w:t>........</w:t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>202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г. по докторска програма __________________________________________________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_____________________, професионално направление</w:t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____________________________________________</w:t>
      </w: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________</w:t>
      </w:r>
      <w:r>
        <w:rPr>
          <w:rFonts w:ascii="Times New Roman" w:hAnsi="Times New Roman" w:cs="Times New Roman"/>
          <w:snapToGrid w:val="0"/>
          <w:sz w:val="24"/>
          <w:szCs w:val="24"/>
          <w:lang w:val="bg-BG"/>
        </w:rPr>
        <w:t>.</w:t>
      </w:r>
    </w:p>
    <w:p w14:paraId="2D2547C4" w14:textId="77777777" w:rsidR="007107BE" w:rsidRPr="008B080B" w:rsidRDefault="007107BE" w:rsidP="007107BE">
      <w:pPr>
        <w:spacing w:line="276" w:lineRule="auto"/>
        <w:ind w:firstLine="709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Декларирам, че не съм бил/а редовен докторант в Република България.</w:t>
      </w:r>
    </w:p>
    <w:p w14:paraId="4C78EEF9" w14:textId="62E17E78" w:rsidR="00CF31C3" w:rsidRDefault="00CF31C3" w:rsidP="007107BE">
      <w:pPr>
        <w:spacing w:before="120" w:after="0" w:line="276" w:lineRule="auto"/>
        <w:ind w:firstLine="709"/>
        <w:rPr>
          <w:rFonts w:ascii="Times New Roman" w:hAnsi="Times New Roman" w:cs="Times New Roman"/>
          <w:snapToGrid w:val="0"/>
          <w:sz w:val="24"/>
          <w:szCs w:val="24"/>
          <w:lang w:val="bg-BG"/>
        </w:rPr>
      </w:pPr>
      <w:r w:rsidRPr="008B080B">
        <w:rPr>
          <w:rFonts w:ascii="Times New Roman" w:hAnsi="Times New Roman" w:cs="Times New Roman"/>
          <w:snapToGrid w:val="0"/>
          <w:sz w:val="24"/>
          <w:szCs w:val="24"/>
          <w:lang w:val="bg-BG"/>
        </w:rPr>
        <w:t>Втори конкурсен изпит ще държа по ____________________ език.</w:t>
      </w:r>
    </w:p>
    <w:p w14:paraId="56749C40" w14:textId="77777777" w:rsidR="00CF31C3" w:rsidRPr="00CA6D22" w:rsidRDefault="00CF31C3" w:rsidP="00CF31C3">
      <w:pPr>
        <w:spacing w:before="120" w:after="0" w:line="360" w:lineRule="auto"/>
        <w:rPr>
          <w:rFonts w:ascii="Times New Roman" w:hAnsi="Times New Roman" w:cs="Times New Roman"/>
          <w:b/>
          <w:bCs/>
          <w:snapToGrid w:val="0"/>
          <w:sz w:val="24"/>
          <w:szCs w:val="24"/>
          <w:lang w:val="bg-BG"/>
        </w:rPr>
      </w:pPr>
      <w:r w:rsidRPr="00CA6D22">
        <w:rPr>
          <w:rFonts w:ascii="Times New Roman" w:hAnsi="Times New Roman" w:cs="Times New Roman"/>
          <w:b/>
          <w:bCs/>
          <w:snapToGrid w:val="0"/>
          <w:sz w:val="24"/>
          <w:szCs w:val="24"/>
          <w:lang w:val="bg-BG"/>
        </w:rPr>
        <w:t>Прилагам:</w:t>
      </w:r>
    </w:p>
    <w:p w14:paraId="529B1C44" w14:textId="77777777" w:rsidR="00CF31C3" w:rsidRPr="005744E3" w:rsidRDefault="00CF31C3" w:rsidP="00CF31C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744E3">
        <w:rPr>
          <w:rFonts w:ascii="Times New Roman" w:eastAsia="Times New Roman" w:hAnsi="Times New Roman" w:cs="Times New Roman"/>
          <w:sz w:val="24"/>
          <w:szCs w:val="24"/>
          <w:lang w:val="bg-BG"/>
        </w:rPr>
        <w:t>Автобиография по европейски образец;</w:t>
      </w:r>
    </w:p>
    <w:p w14:paraId="23982E74" w14:textId="77777777" w:rsidR="00CF31C3" w:rsidRPr="005744E3" w:rsidRDefault="00CF31C3" w:rsidP="00CF31C3">
      <w:pPr>
        <w:widowControl w:val="0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44E3">
        <w:rPr>
          <w:rFonts w:ascii="Times New Roman" w:hAnsi="Times New Roman" w:cs="Times New Roman"/>
          <w:sz w:val="24"/>
          <w:szCs w:val="24"/>
          <w:lang w:val="ru-RU"/>
        </w:rPr>
        <w:t>Копи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на диплом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 xml:space="preserve"> (оригиналите на дипломите се представят за сверка) 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придобита образователно-квалификационна степен </w:t>
      </w:r>
      <w:r w:rsidRPr="005744E3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„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магистър</w:t>
      </w:r>
      <w:r w:rsidRPr="005744E3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“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приложението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>с подпис на кандидата и текст „Вярно с оригинала</w:t>
      </w:r>
      <w:r w:rsidRPr="005744E3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“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203AD223" w14:textId="77777777" w:rsidR="00CF31C3" w:rsidRPr="005744E3" w:rsidRDefault="00CF31C3" w:rsidP="00CF31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EF1678">
        <w:rPr>
          <w:rFonts w:ascii="Times New Roman" w:hAnsi="Times New Roman" w:cs="Times New Roman"/>
          <w:lang w:val="ru-RU"/>
        </w:rPr>
        <w:t>Удостоверение за признато висше образование, ако дипломата е издадена от чуждестранно висше училище</w:t>
      </w:r>
    </w:p>
    <w:p w14:paraId="0B9C52D3" w14:textId="77777777" w:rsidR="00CF31C3" w:rsidRPr="005744E3" w:rsidRDefault="00CF31C3" w:rsidP="00CF31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Медицинско свидетелство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(за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>кандидати, които не са били до момента служители на ИР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>БАН и БАН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07220E6C" w14:textId="77777777" w:rsidR="00CF31C3" w:rsidRPr="005744E3" w:rsidRDefault="00CF31C3" w:rsidP="00CF31C3">
      <w:pPr>
        <w:numPr>
          <w:ilvl w:val="0"/>
          <w:numId w:val="1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</w:t>
      </w:r>
      <w:r w:rsidRPr="005744E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лство за съдимост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(за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>кандидати, които не са били до момента служители на ИР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5744E3">
        <w:rPr>
          <w:rFonts w:ascii="Times New Roman" w:hAnsi="Times New Roman" w:cs="Times New Roman"/>
          <w:sz w:val="24"/>
          <w:szCs w:val="24"/>
          <w:lang w:val="ru-RU"/>
        </w:rPr>
        <w:t>БАН и БАН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14:paraId="6BAA4DCA" w14:textId="0CA05FC9" w:rsidR="00CF31C3" w:rsidRPr="00CA6D22" w:rsidRDefault="00CF31C3" w:rsidP="00CF31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Фактура (или копие) за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hyperlink r:id="rId5" w:history="1">
        <w:r w:rsidRPr="00CA6D2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платена такса</w:t>
        </w:r>
      </w:hyperlink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Центъра за обучение при БАН </w:t>
      </w:r>
      <w:r w:rsidR="001F39E0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бул. </w:t>
      </w:r>
      <w:bookmarkStart w:id="0" w:name="_Hlk205980582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bookmarkEnd w:id="0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Цариградско шосе</w:t>
      </w:r>
      <w:bookmarkStart w:id="1" w:name="_Hlk205980564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bookmarkEnd w:id="1"/>
      <w:r w:rsidRPr="00CA6D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№ 125, бл. 26Б, 2-ри етаж </w:t>
      </w:r>
    </w:p>
    <w:p w14:paraId="7F773B23" w14:textId="77777777" w:rsidR="00CF31C3" w:rsidRPr="005744E3" w:rsidRDefault="00CF31C3" w:rsidP="00CF31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44E3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Pr="005744E3">
        <w:rPr>
          <w:rFonts w:ascii="Times New Roman" w:eastAsia="Times New Roman" w:hAnsi="Times New Roman" w:cs="Times New Roman"/>
          <w:sz w:val="24"/>
          <w:szCs w:val="24"/>
          <w:lang w:val="ru-RU"/>
        </w:rPr>
        <w:t>руги документи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(публикации, сертификати и др.)</w:t>
      </w:r>
    </w:p>
    <w:p w14:paraId="1C249831" w14:textId="77777777" w:rsidR="00CF31C3" w:rsidRPr="005744E3" w:rsidRDefault="00CF31C3" w:rsidP="00CF31C3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  <w:lang w:val="bg-BG"/>
        </w:rPr>
      </w:pPr>
      <w:r w:rsidRPr="005744E3">
        <w:rPr>
          <w:rFonts w:ascii="Times New Roman" w:hAnsi="Times New Roman" w:cs="Times New Roman"/>
          <w:sz w:val="24"/>
          <w:szCs w:val="24"/>
          <w:lang w:val="bg-BG"/>
        </w:rPr>
        <w:t>София ....................... (дата)</w:t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5744E3">
        <w:rPr>
          <w:rFonts w:ascii="Times New Roman" w:hAnsi="Times New Roman" w:cs="Times New Roman"/>
          <w:sz w:val="24"/>
          <w:szCs w:val="24"/>
          <w:lang w:val="bg-BG"/>
        </w:rPr>
        <w:tab/>
        <w:t>С уважение: ........................................</w:t>
      </w:r>
    </w:p>
    <w:p w14:paraId="39C6043A" w14:textId="77777777" w:rsidR="00037574" w:rsidRDefault="00037574"/>
    <w:sectPr w:rsidR="00037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F2666"/>
    <w:multiLevelType w:val="multilevel"/>
    <w:tmpl w:val="2558F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250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80B"/>
    <w:rsid w:val="00037574"/>
    <w:rsid w:val="00084E69"/>
    <w:rsid w:val="000E69F4"/>
    <w:rsid w:val="001340AA"/>
    <w:rsid w:val="001F39E0"/>
    <w:rsid w:val="00223F56"/>
    <w:rsid w:val="0028013D"/>
    <w:rsid w:val="004836E5"/>
    <w:rsid w:val="00680BA2"/>
    <w:rsid w:val="007107BE"/>
    <w:rsid w:val="007238D1"/>
    <w:rsid w:val="008227F8"/>
    <w:rsid w:val="008362CE"/>
    <w:rsid w:val="008B080B"/>
    <w:rsid w:val="00920356"/>
    <w:rsid w:val="00A66EE6"/>
    <w:rsid w:val="00A8317C"/>
    <w:rsid w:val="00B63C7F"/>
    <w:rsid w:val="00CF31C3"/>
    <w:rsid w:val="00F0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E83CB"/>
  <w15:chartTrackingRefBased/>
  <w15:docId w15:val="{2F6FDDBD-14F3-4005-B7EF-16D1CFE1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ict.bas.bg/docs/phd-docs/taksi-za-kandidatstvan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Velislava Lyubenova</cp:lastModifiedBy>
  <cp:revision>6</cp:revision>
  <dcterms:created xsi:type="dcterms:W3CDTF">2025-08-13T08:40:00Z</dcterms:created>
  <dcterms:modified xsi:type="dcterms:W3CDTF">2026-02-20T13:05:00Z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22aa46dc-7747-447f-8e9e-469b8eb9b9c0</vt:lpwstr>
  </property>
</Properties>
</file>